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E2B0" w14:textId="77777777" w:rsidR="006F6553" w:rsidRDefault="006F6553">
      <w:pPr>
        <w:pStyle w:val="BodyText"/>
        <w:rPr>
          <w:rFonts w:ascii="Times New Roman"/>
          <w:sz w:val="20"/>
        </w:rPr>
      </w:pPr>
    </w:p>
    <w:p w14:paraId="32C83ECC" w14:textId="77777777" w:rsidR="006F6553" w:rsidRDefault="006F6553">
      <w:pPr>
        <w:pStyle w:val="BodyText"/>
        <w:rPr>
          <w:rFonts w:ascii="Times New Roman"/>
          <w:sz w:val="20"/>
        </w:rPr>
      </w:pPr>
    </w:p>
    <w:p w14:paraId="471DEF2D" w14:textId="77777777" w:rsidR="006F6553" w:rsidRDefault="006F6553">
      <w:pPr>
        <w:pStyle w:val="BodyText"/>
        <w:rPr>
          <w:rFonts w:ascii="Times New Roman"/>
          <w:sz w:val="20"/>
        </w:rPr>
      </w:pPr>
    </w:p>
    <w:p w14:paraId="626D6DBC" w14:textId="77777777" w:rsidR="006F6553" w:rsidRDefault="006F6553">
      <w:pPr>
        <w:pStyle w:val="BodyText"/>
        <w:rPr>
          <w:rFonts w:ascii="Times New Roman"/>
          <w:sz w:val="20"/>
        </w:rPr>
      </w:pPr>
    </w:p>
    <w:p w14:paraId="1B179DB7" w14:textId="77777777" w:rsidR="006F6553" w:rsidRDefault="006F6553">
      <w:pPr>
        <w:pStyle w:val="BodyText"/>
        <w:rPr>
          <w:rFonts w:ascii="Times New Roman"/>
          <w:sz w:val="20"/>
        </w:rPr>
      </w:pPr>
    </w:p>
    <w:p w14:paraId="740A35D7" w14:textId="77777777" w:rsidR="006F6553" w:rsidRDefault="006F6553">
      <w:pPr>
        <w:pStyle w:val="BodyText"/>
        <w:spacing w:before="11"/>
        <w:rPr>
          <w:rFonts w:ascii="Times New Roman"/>
          <w:sz w:val="25"/>
        </w:rPr>
      </w:pPr>
    </w:p>
    <w:p w14:paraId="46C07A6E" w14:textId="77777777" w:rsidR="006F6553" w:rsidRDefault="00000000">
      <w:pPr>
        <w:pStyle w:val="Title"/>
      </w:pPr>
      <w:r>
        <w:t>Oregon</w:t>
      </w:r>
      <w:r>
        <w:rPr>
          <w:spacing w:val="-5"/>
        </w:rPr>
        <w:t xml:space="preserve"> </w:t>
      </w:r>
      <w:r>
        <w:t>FCCLA</w:t>
      </w:r>
      <w:r>
        <w:rPr>
          <w:spacing w:val="-5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Trustees</w:t>
      </w:r>
    </w:p>
    <w:p w14:paraId="6125BB94" w14:textId="0C803D34" w:rsidR="006F6553" w:rsidRDefault="00000000">
      <w:pPr>
        <w:spacing w:before="21"/>
        <w:ind w:left="2218" w:right="2176"/>
        <w:jc w:val="center"/>
        <w:rPr>
          <w:b/>
          <w:sz w:val="24"/>
        </w:rPr>
      </w:pPr>
      <w:r>
        <w:rPr>
          <w:b/>
          <w:sz w:val="24"/>
        </w:rPr>
        <w:t>Minutes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 w:rsidR="0084261C">
        <w:rPr>
          <w:b/>
          <w:sz w:val="24"/>
        </w:rPr>
        <w:t>November 11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2022</w:t>
      </w:r>
    </w:p>
    <w:p w14:paraId="7F9A1300" w14:textId="77777777" w:rsidR="006F6553" w:rsidRDefault="006F6553">
      <w:pPr>
        <w:pStyle w:val="BodyText"/>
        <w:rPr>
          <w:b/>
          <w:sz w:val="28"/>
        </w:rPr>
      </w:pPr>
    </w:p>
    <w:p w14:paraId="54D7D8F7" w14:textId="77777777" w:rsidR="006F6553" w:rsidRDefault="006F6553">
      <w:pPr>
        <w:pStyle w:val="BodyText"/>
        <w:spacing w:before="9"/>
        <w:rPr>
          <w:b/>
        </w:rPr>
      </w:pPr>
    </w:p>
    <w:p w14:paraId="77AB6035" w14:textId="77777777" w:rsidR="006F6553" w:rsidRDefault="00000000">
      <w:pPr>
        <w:pStyle w:val="Heading1"/>
      </w:pPr>
      <w:r>
        <w:t>Call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Order</w:t>
      </w:r>
    </w:p>
    <w:p w14:paraId="0496C15A" w14:textId="77777777" w:rsidR="006F6553" w:rsidRDefault="00000000">
      <w:pPr>
        <w:pStyle w:val="BodyText"/>
        <w:spacing w:before="18" w:line="256" w:lineRule="auto"/>
        <w:ind w:left="100"/>
      </w:pPr>
      <w:r>
        <w:t>The</w:t>
      </w:r>
      <w:r>
        <w:rPr>
          <w:spacing w:val="-3"/>
        </w:rPr>
        <w:t xml:space="preserve"> </w:t>
      </w:r>
      <w:r>
        <w:t>Oregon</w:t>
      </w:r>
      <w:r>
        <w:rPr>
          <w:spacing w:val="-4"/>
        </w:rPr>
        <w:t xml:space="preserve"> </w:t>
      </w:r>
      <w:r>
        <w:t>FCCLA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Tamarah Duncan at 4:33pm.</w:t>
      </w:r>
    </w:p>
    <w:p w14:paraId="268442FC" w14:textId="77777777" w:rsidR="006F6553" w:rsidRDefault="006F6553">
      <w:pPr>
        <w:pStyle w:val="BodyText"/>
        <w:spacing w:before="6"/>
        <w:rPr>
          <w:sz w:val="23"/>
        </w:rPr>
      </w:pPr>
    </w:p>
    <w:p w14:paraId="3B0A743F" w14:textId="77777777" w:rsidR="006F6553" w:rsidRDefault="00000000">
      <w:pPr>
        <w:pStyle w:val="Heading1"/>
      </w:pPr>
      <w:r>
        <w:t>Roll</w:t>
      </w:r>
      <w:r>
        <w:rPr>
          <w:spacing w:val="-8"/>
        </w:rPr>
        <w:t xml:space="preserve"> </w:t>
      </w:r>
      <w:r>
        <w:rPr>
          <w:spacing w:val="-4"/>
        </w:rPr>
        <w:t>Call</w:t>
      </w:r>
    </w:p>
    <w:p w14:paraId="1B1A5F4B" w14:textId="77777777" w:rsidR="006F6553" w:rsidRDefault="00000000">
      <w:pPr>
        <w:pStyle w:val="BodyText"/>
        <w:spacing w:before="18"/>
        <w:ind w:left="100"/>
      </w:pPr>
      <w:r>
        <w:t>Roll</w:t>
      </w:r>
      <w:r>
        <w:rPr>
          <w:spacing w:val="-5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rPr>
          <w:spacing w:val="-2"/>
        </w:rPr>
        <w:t>present:</w:t>
      </w:r>
    </w:p>
    <w:p w14:paraId="5DC681E2" w14:textId="77777777" w:rsidR="006F6553" w:rsidRDefault="006F6553">
      <w:pPr>
        <w:pStyle w:val="BodyText"/>
        <w:spacing w:before="6"/>
        <w:rPr>
          <w:sz w:val="16"/>
        </w:rPr>
      </w:pPr>
    </w:p>
    <w:p w14:paraId="23719970" w14:textId="77777777" w:rsidR="006F6553" w:rsidRDefault="006F6553">
      <w:pPr>
        <w:rPr>
          <w:sz w:val="16"/>
        </w:rPr>
        <w:sectPr w:rsidR="006F6553">
          <w:type w:val="continuous"/>
          <w:pgSz w:w="12240" w:h="15840"/>
          <w:pgMar w:top="1820" w:right="1380" w:bottom="280" w:left="1340" w:header="720" w:footer="720" w:gutter="0"/>
          <w:cols w:space="720"/>
        </w:sectPr>
      </w:pPr>
    </w:p>
    <w:p w14:paraId="46FD2AEF" w14:textId="77777777" w:rsidR="0084261C" w:rsidRDefault="00000000" w:rsidP="0084261C">
      <w:pPr>
        <w:pStyle w:val="BodyText"/>
        <w:ind w:left="820"/>
      </w:pPr>
      <w:r>
        <w:t xml:space="preserve">Rhonda Calhoon </w:t>
      </w:r>
    </w:p>
    <w:p w14:paraId="7D9948F2" w14:textId="77777777" w:rsidR="0084261C" w:rsidRDefault="0084261C" w:rsidP="0084261C">
      <w:pPr>
        <w:pStyle w:val="BodyText"/>
        <w:ind w:left="820"/>
      </w:pPr>
      <w:r>
        <w:t>Sheri Carson</w:t>
      </w:r>
    </w:p>
    <w:p w14:paraId="58182B76" w14:textId="74C32617" w:rsidR="006F6553" w:rsidRDefault="00000000" w:rsidP="0084261C">
      <w:pPr>
        <w:pStyle w:val="BodyText"/>
        <w:ind w:left="820"/>
      </w:pPr>
      <w:r>
        <w:t>Susie Cobb Tamarah</w:t>
      </w:r>
      <w:r>
        <w:rPr>
          <w:spacing w:val="-20"/>
        </w:rPr>
        <w:t xml:space="preserve"> </w:t>
      </w:r>
      <w:r>
        <w:t>Duncan</w:t>
      </w:r>
    </w:p>
    <w:p w14:paraId="111451BA" w14:textId="00FFEBB9" w:rsidR="0084261C" w:rsidRDefault="0084261C" w:rsidP="0084261C">
      <w:pPr>
        <w:pStyle w:val="BodyText"/>
        <w:ind w:left="820"/>
      </w:pPr>
      <w:r>
        <w:t>Mackenzie Gray</w:t>
      </w:r>
    </w:p>
    <w:p w14:paraId="05E87149" w14:textId="77777777" w:rsidR="0084261C" w:rsidRDefault="00000000" w:rsidP="0084261C">
      <w:pPr>
        <w:pStyle w:val="BodyText"/>
        <w:ind w:right="2825"/>
      </w:pPr>
      <w:r>
        <w:br w:type="column"/>
      </w:r>
      <w:r>
        <w:t>Kristi Moe</w:t>
      </w:r>
    </w:p>
    <w:p w14:paraId="4C5403DA" w14:textId="77777777" w:rsidR="0084261C" w:rsidRDefault="0084261C" w:rsidP="0084261C">
      <w:pPr>
        <w:pStyle w:val="BodyText"/>
        <w:ind w:right="2825"/>
      </w:pPr>
      <w:r>
        <w:t>Holly Nygren</w:t>
      </w:r>
      <w:r w:rsidR="00000000">
        <w:t xml:space="preserve"> </w:t>
      </w:r>
    </w:p>
    <w:p w14:paraId="32483C8A" w14:textId="7C907135" w:rsidR="006F6553" w:rsidRDefault="00000000" w:rsidP="0084261C">
      <w:pPr>
        <w:pStyle w:val="BodyText"/>
        <w:ind w:right="2825"/>
      </w:pPr>
      <w:r>
        <w:t>Pam</w:t>
      </w:r>
      <w:r>
        <w:rPr>
          <w:spacing w:val="-20"/>
        </w:rPr>
        <w:t xml:space="preserve"> </w:t>
      </w:r>
      <w:r>
        <w:t>Simpson</w:t>
      </w:r>
    </w:p>
    <w:p w14:paraId="332774BA" w14:textId="6CBF5FBC" w:rsidR="0084261C" w:rsidRDefault="0084261C" w:rsidP="0084261C">
      <w:pPr>
        <w:pStyle w:val="BodyText"/>
        <w:ind w:right="2825"/>
      </w:pPr>
      <w:r>
        <w:t>Scott Swearinger</w:t>
      </w:r>
    </w:p>
    <w:p w14:paraId="1847387A" w14:textId="77777777" w:rsidR="006F6553" w:rsidRDefault="00000000" w:rsidP="0084261C">
      <w:pPr>
        <w:pStyle w:val="BodyText"/>
      </w:pPr>
      <w:r>
        <w:t>Angela</w:t>
      </w:r>
      <w:r>
        <w:rPr>
          <w:spacing w:val="-4"/>
        </w:rPr>
        <w:t xml:space="preserve"> </w:t>
      </w:r>
      <w:r>
        <w:rPr>
          <w:spacing w:val="-2"/>
        </w:rPr>
        <w:t>Treadwell</w:t>
      </w:r>
    </w:p>
    <w:p w14:paraId="7F4E5897" w14:textId="77777777" w:rsidR="006F6553" w:rsidRDefault="006F6553">
      <w:pPr>
        <w:spacing w:line="266" w:lineRule="exact"/>
        <w:sectPr w:rsidR="006F6553">
          <w:type w:val="continuous"/>
          <w:pgSz w:w="12240" w:h="15840"/>
          <w:pgMar w:top="1820" w:right="1380" w:bottom="280" w:left="1340" w:header="720" w:footer="720" w:gutter="0"/>
          <w:cols w:num="2" w:space="720" w:equalWidth="0">
            <w:col w:w="2755" w:space="1565"/>
            <w:col w:w="5200"/>
          </w:cols>
        </w:sectPr>
      </w:pPr>
    </w:p>
    <w:p w14:paraId="7BA98280" w14:textId="77777777" w:rsidR="006F6553" w:rsidRDefault="00000000">
      <w:pPr>
        <w:pStyle w:val="BodyText"/>
        <w:spacing w:before="1"/>
        <w:rPr>
          <w:sz w:val="15"/>
        </w:rPr>
      </w:pPr>
      <w:r>
        <w:pict w14:anchorId="3694A071">
          <v:group id="docshapegroup1" o:spid="_x0000_s1034" style="position:absolute;margin-left:0;margin-top:0;width:612pt;height:11in;z-index:-15793664;mso-position-horizontal-relative:page;mso-position-vertical-relative:page" coordsize="12240,15840">
            <v:shape id="docshape2" o:spid="_x0000_s1037" style="position:absolute;left:2032;top:4810;width:7356;height:7770" coordorigin="2032,4810" coordsize="7356,7770" o:spt="100" adj="0,,0" path="m4818,11647r-9,-88l4792,11468r-18,-65l4751,11336r-27,-69l4693,11198r-37,-71l4615,11054r-46,-74l4530,10923r-25,-36l4505,11587r-3,76l4489,11737r-24,71l4429,11877r-48,68l4321,12012r-188,187l2412,10479r186,-186l2669,10229r73,-50l2817,10144r76,-20l2972,10116r80,1l3134,10128r85,22l3288,10175r70,30l3428,10241r72,42l3572,10331r61,44l3693,10422r61,50l3814,10525r60,55l3934,10638r63,64l4055,10764r56,62l4162,10886r48,58l4254,11002r40,56l4345,11135r43,75l4425,11284r29,71l4478,11424r19,83l4505,11587r,-700l4489,10864r-45,-59l4396,10745r-50,-61l4292,10623r-56,-63l4176,10498r-62,-64l4052,10373r-62,-57l3928,10260r-61,-52l3806,10159r-57,-43l3745,10113r-61,-44l3624,10029r-80,-49l3466,9937r-78,-38l3310,9867r-76,-28l3159,9817r-88,-18l2985,9789r-84,-1l2819,9795r-80,15l2674,9830r-64,27l2547,9891r-62,42l2424,9982r-60,56l2053,10349r-10,13l2036,10379r-4,19l2033,10420r7,26l2054,10474r21,30l2105,10537r1972,1971l4109,12538r30,21l4166,12573r25,5l4214,12580r20,-3l4251,12570r13,-10l4555,12269r56,-59l4619,12199r40,-50l4702,12088r35,-63l4766,11961r22,-65l4807,11815r10,-83l4818,11647xm6431,10376r-1,-9l6425,10358r-4,-9l6413,10339r-8,-8l6397,10324r-10,-9l6375,10306r-14,-10l6344,10285r-87,-56l5732,9917r-53,-32l5595,9835r-49,-28l5454,9758r-43,-22l5369,9716r-39,-17l5291,9684r-37,-12l5218,9662r-34,-8l5159,9649r-9,-2l5119,9644r-31,-1l5058,9645r-29,4l5041,9602r8,-48l5053,9505r2,-49l5052,9407r-6,-50l5036,9306r-15,-52l5002,9203r-22,-52l4952,9098r-33,-53l4882,8992r-43,-54l4792,8883r-11,-10l4781,9471r-5,41l4767,9552r-15,41l4731,9632r-27,38l4671,9707r-179,178l3747,9140r154,-154l3927,8961r25,-23l3974,8919r21,-16l4014,8890r18,-12l4051,8869r20,-8l4133,8844r62,-4l4257,8847r63,21l4383,8900r64,41l4512,8992r65,60l4615,9092r34,41l4681,9175r28,42l4733,9260r19,43l4766,9345r9,42l4781,9429r,42l4781,8873r-31,-33l4739,8828r-58,-55l4624,8723r-58,-45l4509,8638r-58,-34l4394,8576r-58,-23l4279,8534r-58,-14l4165,8513r-55,-2l4055,8514r-54,9l3948,8539r-52,21l3844,8585r-17,12l3810,8609r-38,28l3753,8654r-22,19l3707,8695r-25,25l3464,8938r-74,74l3380,9025r-7,17l3370,9061r,22l3377,9109r14,28l3412,9167r30,33l5497,11255r10,7l5527,11270r10,1l5547,11267r10,-3l5567,11261r10,-5l5588,11250r10,-8l5610,11233r12,-11l5635,11210r12,-13l5658,11184r10,-11l5676,11162r6,-11l5686,11141r3,-9l5692,11122r3,-9l5695,11102r-4,-10l5687,11082r-7,-9l4730,10122r122,-122l4884,9972r33,-22l4952,9933r36,-11l5026,9918r40,-1l5107,9920r42,9l5194,9941r45,16l5286,9976r49,23l5385,10026r51,28l5490,10085r55,33l6204,10520r12,7l6227,10532r10,4l6248,10542r13,1l6273,10541r11,-2l6294,10536r10,-5l6314,10524r10,-8l6336,10507r13,-11l6362,10483r15,-15l6389,10453r11,-13l6409,10429r8,-11l6422,10408r4,-10l6429,10389r2,-13xm7735,9083r-1,-10l7731,9062r-6,-11l7717,9040r-10,-11l7693,9018r-15,-12l7659,8993r-22,-15l7366,8805,6575,8306r,313l6098,9096,5909,8805r-28,-43l5319,7891r-87,-133l5233,7757r,l5233,7757r1342,862l6575,8306,5707,7757,5123,7385r-11,-6l5100,7373r-11,-5l5079,7364r-10,-1l5059,7363r-10,1l5039,7367r-11,4l5016,7376r-11,8l4992,7393r-13,10l4966,7416r-15,15l4934,7447r-15,15l4906,7476r-12,13l4884,7501r-8,11l4869,7524r-5,11l4861,7545r-3,10l4857,7565r,10l4859,7584r3,10l4867,7605r5,10l4878,7626r84,131l5008,7830r590,932l5626,8805r846,1336l6486,10162r13,19l6511,10196r12,13l6534,10220r11,8l6556,10234r10,4l6577,10239r10,-2l6599,10234r12,-7l6623,10218r12,-11l6649,10195r15,-14l6678,10166r12,-14l6701,10140r9,-12l6716,10118r6,-10l6725,10098r1,-10l6727,10076r1,-10l6722,10054r-3,-10l6713,10032r-8,-12l6328,9440r-42,-64l6566,9096r291,-291l7513,9226r14,7l7538,9238r10,4l7558,9245r10,1l7579,9242r9,-2l7597,9237r10,-6l7619,9223r11,-10l7643,9202r14,-14l7672,9172r16,-16l7701,9142r11,-14l7722,9116r7,-11l7733,9094r2,-11xm8133,8674r-1,-9l8127,8653r-4,-10l8117,8635,7188,7706r481,-481l7670,7217r,-10l7669,7197r-3,-11l7654,7163r-7,-11l7639,7140r-10,-12l7618,7115r-26,-28l7576,7071r-17,-17l7543,7038r-29,-25l7502,7004r-11,-8l7481,6990r-10,-5l7459,6979r-11,-2l7439,6976r-9,2l7424,6980r-480,481l6192,6709r508,-508l6703,6195r,-10l6702,6175r-3,-11l6687,6141r-7,-11l6672,6118r-10,-12l6651,6093r-27,-30l6608,6047r-16,-16l6576,6017r-28,-26l6535,5981r-12,-8l6511,5965r-24,-13l6476,5950r-9,-1l6457,5949r-6,2l5828,6574r-11,14l5810,6604r-3,20l5808,6646r6,26l5829,6700r21,30l5879,6762,7935,8818r8,5l7953,8827r12,5l7974,8833r11,-4l7994,8827r10,-4l8014,8818r11,-6l8036,8804r12,-9l8060,8784r12,-12l8085,8759r11,-12l8105,8735r9,-11l8119,8714r5,-10l8127,8694r2,-9l8133,8674xm9387,7420r,-10l9379,7390r-7,-9l7446,5455r392,-392l7841,5056r,-10l7840,5037r-2,-12l7826,5003r-7,-11l7810,4980r-10,-12l7761,4926r-16,-16l7729,4894r-15,-15l7685,4854r-12,-11l7661,4834r-11,-7l7639,4821r-13,-7l7615,4811r-9,-1l7595,4810r-7,4l6622,5780r-3,7l6620,5796r,10l6623,5816r7,14l6636,5840r8,12l6653,5863r22,27l6688,5905r14,16l6718,5937r16,16l6750,5967r14,12l6778,5990r12,10l6802,6009r10,7l6835,6028r10,4l6856,6032r9,1l6872,6029r392,-392l9189,7563r10,8l9219,7578r9,1l9239,7575r10,-2l9258,7569r11,-5l9280,7558r10,-8l9302,7541r12,-11l9327,7518r12,-13l9350,7492r10,-11l9368,7470r5,-11l9378,7449r3,-9l9383,7431r4,-11xe" fillcolor="silver" stroked="f">
              <v:fill opacity="32896f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6" type="#_x0000_t75" style="position:absolute;width:12240;height:15840">
              <v:imagedata r:id="rId5" o:title=""/>
            </v:shape>
            <v:shape id="docshape4" o:spid="_x0000_s1035" style="position:absolute;left:2948;top:5916;width:5939;height:6340" coordorigin="2949,5916" coordsize="5939,6340" o:spt="100" adj="0,,0" path="m4093,10716r-122,l3907,10736r-67,20l3771,10796r-71,20l3626,10876r-60,40l3503,10956r-66,60l3370,11076r-70,60l2990,11456r-12,20l2968,11476r-8,20l2953,11516r-4,l2949,11536r5,20l2964,11556r686,700l3734,12256r13,-20l3760,12216r211,-200l3788,12016r-599,-600l3282,11336r92,-100l3443,11176r66,-60l3570,11076r58,-40l3683,10996r54,-20l3788,10956r50,-20l4419,10936r-25,-40l4349,10836r-45,-40l4256,10776r-52,-20l4150,10736r-57,-20xm4419,10936r-443,l4018,10956r39,l4094,10976r35,40l4161,11036r36,40l4227,11116r23,40l4267,11196r11,60l4282,11296r-2,40l4272,11396r-14,40l4238,11496r-27,40l4178,11596r-39,60l4092,11716r-54,60l3976,11836r-94,100l3788,12016r183,l3992,11996r58,-60l4117,11856r62,-60l4234,11736r50,-60l4328,11616r47,-80l4415,11456r31,-60l4469,11316r15,-60l4490,11196r-2,-80l4478,11056r-19,-60l4431,10956r-12,-20xm4924,9736r-219,l4686,9756r-21,20l4642,9796r-25,40l4326,10116r-11,20l4305,10136r-8,20l4290,10176r-4,20l4286,10196r5,20l4300,10236r713,700l5055,10936r10,-20l5078,10916r10,-20l5099,10896r12,-20l5123,10876r13,-20l5147,10836r10,l5166,10816r10,l5184,10796r6,l5195,10776r5,l5199,10756r-58,-60l4977,10536r-110,-100l4949,10356r-164,l4733,10296r-156,-160l4525,10096r154,-160l4704,9916r24,-20l4749,9876r19,-20l4785,9836r17,-20l4818,9816r16,-20l4881,9756r43,-20xm5349,9716r-318,l5061,9736r27,l5112,9756r12,20l5134,9796r8,20l5147,9836r2,20l5148,9876r-4,20l5137,9916r-10,40l5113,9976r-16,20l5077,10036r-23,40l5027,10096r-30,40l4963,10176r-45,40l4785,10356r164,l4989,10316r31,-40l5050,10256r28,-20l5106,10216r28,-20l5160,10176r27,l5213,10156r622,l5848,10136r15,l5877,10116r11,-20l5898,10096r8,-20l5913,10076r6,-20l5930,10056r2,-20l5930,10036r-6,-20l5222,10016r23,-40l5266,9936r19,-20l5302,9876r15,-40l5329,9816r9,-40l5345,9756r4,-40xm5835,10156r-418,l5725,10216r54,l5790,10196r12,l5812,10176r11,l5835,10156xm5568,9956r-223,l5325,9976r-40,l5264,9996r-21,l5222,10016r638,l5714,9976r-146,-20xm6085,9896r-44,l6046,9916r28,l6085,9896xm6021,8456r-30,l5981,8476r-19,l5953,8496r-11,l5931,8516r-12,l5905,8536r-15,20l5874,8556r-15,20l5846,8596r-13,l5823,8616r-10,20l5798,8636r-6,20l5785,8656r-5,20l5777,8696r1,l6034,9876r3,20l6099,9896r11,-20l6123,9876r13,-20l6151,9836r14,l6177,9816r11,-20l6198,9796r8,-20l6218,9776r5,-20l6227,9756r3,-20l6232,9736r,-20l6231,9716r-19,-80l6194,9576r-36,-160l6280,9296r-158,l6029,8916r-55,-240l7039,8676,6021,8456xm5250,9516r-205,l5010,9536r-37,20l4935,9576r-39,20l4855,9616r-42,40l4770,9676r-15,20l4739,9716r-16,20l4964,9736r35,-20l5349,9716r2,-20l5349,9676r-5,-40l5337,9616r-11,-20l5311,9576r-17,-20l5273,9536r-23,-20xm5200,9496r-88,l5079,9516r147,l5200,9496xm7039,8676r-1064,l6598,8816r-476,480l6280,9296r447,-440l7141,8856r31,-40l7186,8796r12,l7208,8776r8,l7222,8756r8,l7233,8736r-7,l7220,8716r-24,l7039,8676xm7127,8856r-400,l6956,8896r76,20l7077,8916r8,-20l7103,8896r11,-20l7127,8856xm7443,7056r-61,l7378,7076r-617,600l6750,7696r-10,20l6732,7716r-7,20l6721,7756r,20l6726,7776r9,20l6845,7896r606,620l7473,8516r8,-20l7496,8496r8,-20l7524,8476r11,-20l7546,8436r12,l7571,8416r12,l7593,8396r8,l7612,8376r8,-20l7631,8356r3,-20l7633,8336,7524,8216,7310,7996r79,-80l7225,7916,7120,7816,6963,7656r111,-120l7469,7156r4,-20l7479,7136r2,-20l7481,7116r-2,-20l7471,7096r-6,-20l7450,7076r-7,-20xm7769,7436r-65,l7225,7916r164,l7428,7876r361,-360l7793,7516r5,-20l7800,7496r,-20l7798,7476r-8,-20l7777,7456r-8,-20xm7741,7416r-14,20l7748,7436r-7,-20xm8393,6576r-360,l8704,7256r30,l8740,7236r16,l8766,7216r10,l8787,7196r11,l8811,7176r12,l8835,7156r9,-20l8853,7136r11,-20l8872,7116r11,-20l8886,7096r1,-20l8883,7076r-56,-60l8393,6576xm7630,6976r-32,l7605,6996r19,l7630,6976xm8578,5916r-59,l7561,6876r-6,20l7551,6896r-6,20l7544,6916r1,20l7551,6936r4,20l7569,6956r7,20l7642,6976r116,-120l8033,6576r360,l8215,6396r110,-100l8606,6016r4,l8616,5996r2,l8617,5976r-2,l8611,5956r-10,l8593,5936r-7,l8578,5916xe" fillcolor="silver" stroked="f">
              <v:fill opacity="32639f"/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31006D33" w14:textId="10BCFECD" w:rsidR="006F6553" w:rsidRDefault="00000000">
      <w:pPr>
        <w:pStyle w:val="BodyText"/>
        <w:spacing w:before="101" w:line="254" w:lineRule="auto"/>
        <w:ind w:left="820" w:right="171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attended:Jane Werner, State Director; Skylar Kitchen, State Officer Coach</w:t>
      </w:r>
    </w:p>
    <w:p w14:paraId="786A0B60" w14:textId="77777777" w:rsidR="006F6553" w:rsidRDefault="006F6553">
      <w:pPr>
        <w:pStyle w:val="BodyText"/>
        <w:spacing w:before="8"/>
        <w:rPr>
          <w:sz w:val="23"/>
        </w:rPr>
      </w:pPr>
    </w:p>
    <w:p w14:paraId="17435784" w14:textId="77777777" w:rsidR="006F6553" w:rsidRDefault="00000000">
      <w:pPr>
        <w:pStyle w:val="Heading1"/>
      </w:pPr>
      <w:r>
        <w:rPr>
          <w:spacing w:val="-2"/>
        </w:rPr>
        <w:t>Introductions</w:t>
      </w:r>
    </w:p>
    <w:p w14:paraId="0D811D53" w14:textId="77777777" w:rsidR="006F6553" w:rsidRDefault="00000000">
      <w:pPr>
        <w:pStyle w:val="BodyText"/>
        <w:spacing w:before="19" w:line="256" w:lineRule="auto"/>
        <w:ind w:left="100"/>
      </w:pPr>
      <w:r>
        <w:t>All</w:t>
      </w:r>
      <w:r>
        <w:rPr>
          <w:spacing w:val="-5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introduced</w:t>
      </w:r>
      <w:r>
        <w:rPr>
          <w:spacing w:val="-5"/>
        </w:rPr>
        <w:t xml:space="preserve"> </w:t>
      </w:r>
      <w:r>
        <w:t>themselves</w:t>
      </w:r>
      <w:r>
        <w:rPr>
          <w:spacing w:val="-4"/>
        </w:rPr>
        <w:t xml:space="preserve"> </w:t>
      </w:r>
      <w:r>
        <w:t>stating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FCS/FCCLA.</w:t>
      </w:r>
    </w:p>
    <w:p w14:paraId="2D4EBFBC" w14:textId="77777777" w:rsidR="006F6553" w:rsidRDefault="006F6553">
      <w:pPr>
        <w:pStyle w:val="BodyText"/>
        <w:spacing w:before="2"/>
        <w:rPr>
          <w:sz w:val="23"/>
        </w:rPr>
      </w:pPr>
    </w:p>
    <w:p w14:paraId="411E6D2F" w14:textId="77777777" w:rsidR="006F6553" w:rsidRDefault="00000000">
      <w:pPr>
        <w:pStyle w:val="BodyText"/>
        <w:ind w:left="100"/>
      </w:pPr>
      <w:r>
        <w:rPr>
          <w:spacing w:val="-2"/>
          <w:u w:val="single"/>
        </w:rPr>
        <w:t>Discussion</w:t>
      </w:r>
      <w:r>
        <w:rPr>
          <w:spacing w:val="-2"/>
        </w:rPr>
        <w:t>:</w:t>
      </w:r>
    </w:p>
    <w:p w14:paraId="474F6E67" w14:textId="77777777" w:rsidR="006F6553" w:rsidRDefault="00000000">
      <w:pPr>
        <w:pStyle w:val="BodyText"/>
        <w:spacing w:before="18" w:line="256" w:lineRule="auto"/>
        <w:ind w:left="100" w:right="171"/>
      </w:pPr>
      <w:r>
        <w:t>Tamarah</w:t>
      </w:r>
      <w:r>
        <w:rPr>
          <w:spacing w:val="-4"/>
        </w:rPr>
        <w:t xml:space="preserve"> </w:t>
      </w:r>
      <w:r>
        <w:t>Duncan</w:t>
      </w:r>
      <w:r>
        <w:rPr>
          <w:spacing w:val="-4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owned</w:t>
      </w:r>
      <w:r>
        <w:rPr>
          <w:spacing w:val="-3"/>
        </w:rPr>
        <w:t xml:space="preserve"> </w:t>
      </w:r>
      <w:r>
        <w:t>blazers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 willing to ship wherever needed. To facilitate sharing, it was suggested that we have a combined inventory of blazers in the state by school.</w:t>
      </w:r>
    </w:p>
    <w:p w14:paraId="4D4B4673" w14:textId="77777777" w:rsidR="006F6553" w:rsidRDefault="006F6553">
      <w:pPr>
        <w:pStyle w:val="BodyText"/>
        <w:spacing w:before="5"/>
        <w:rPr>
          <w:sz w:val="23"/>
        </w:rPr>
      </w:pPr>
    </w:p>
    <w:p w14:paraId="5BDA8C3B" w14:textId="77777777" w:rsidR="006F6553" w:rsidRDefault="00000000">
      <w:pPr>
        <w:pStyle w:val="Heading1"/>
      </w:pPr>
      <w:r>
        <w:t>Minutes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rPr>
          <w:spacing w:val="-4"/>
        </w:rPr>
        <w:t>2022</w:t>
      </w:r>
    </w:p>
    <w:p w14:paraId="6A42A732" w14:textId="77777777" w:rsidR="006F6553" w:rsidRDefault="00000000">
      <w:pPr>
        <w:pStyle w:val="BodyText"/>
        <w:spacing w:before="16"/>
        <w:ind w:left="100"/>
      </w:pPr>
      <w:r>
        <w:rPr>
          <w:spacing w:val="-2"/>
          <w:u w:val="single"/>
        </w:rPr>
        <w:t>Decision</w:t>
      </w:r>
      <w:r>
        <w:rPr>
          <w:spacing w:val="-2"/>
        </w:rPr>
        <w:t>:</w:t>
      </w:r>
    </w:p>
    <w:p w14:paraId="1A151B5B" w14:textId="77777777" w:rsidR="006F6553" w:rsidRDefault="00000000">
      <w:pPr>
        <w:pStyle w:val="BodyText"/>
        <w:spacing w:before="18" w:line="256" w:lineRule="auto"/>
        <w:ind w:left="100"/>
      </w:pPr>
      <w:r>
        <w:t>Kristi</w:t>
      </w:r>
      <w:r>
        <w:rPr>
          <w:spacing w:val="-4"/>
        </w:rPr>
        <w:t xml:space="preserve"> </w:t>
      </w:r>
      <w:r>
        <w:t>Moe</w:t>
      </w:r>
      <w:r>
        <w:rPr>
          <w:spacing w:val="-4"/>
        </w:rPr>
        <w:t xml:space="preserve"> </w:t>
      </w:r>
      <w:r>
        <w:t>moved,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seconded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7, 2022 as presented.</w:t>
      </w:r>
      <w:r>
        <w:rPr>
          <w:spacing w:val="40"/>
        </w:rPr>
        <w:t xml:space="preserve"> </w:t>
      </w:r>
      <w:r>
        <w:t>The motion was adopted unanimously.</w:t>
      </w:r>
    </w:p>
    <w:p w14:paraId="36C74501" w14:textId="77777777" w:rsidR="006F6553" w:rsidRDefault="006F6553">
      <w:pPr>
        <w:pStyle w:val="BodyText"/>
        <w:spacing w:before="6"/>
        <w:rPr>
          <w:sz w:val="23"/>
        </w:rPr>
      </w:pPr>
    </w:p>
    <w:p w14:paraId="15AF1421" w14:textId="77777777" w:rsidR="006F6553" w:rsidRDefault="00000000">
      <w:pPr>
        <w:pStyle w:val="Heading1"/>
      </w:pPr>
      <w:r>
        <w:t>State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rPr>
          <w:spacing w:val="-2"/>
        </w:rPr>
        <w:t>Update</w:t>
      </w:r>
    </w:p>
    <w:p w14:paraId="78A3E484" w14:textId="77777777" w:rsidR="006F6553" w:rsidRDefault="00000000">
      <w:pPr>
        <w:pStyle w:val="BodyText"/>
        <w:spacing w:before="18"/>
        <w:ind w:left="100"/>
      </w:pPr>
      <w:r>
        <w:rPr>
          <w:spacing w:val="-2"/>
          <w:u w:val="single"/>
        </w:rPr>
        <w:t>Discussion</w:t>
      </w:r>
      <w:r>
        <w:rPr>
          <w:spacing w:val="-2"/>
        </w:rPr>
        <w:t>:</w:t>
      </w:r>
    </w:p>
    <w:p w14:paraId="42829470" w14:textId="77777777" w:rsidR="006F6553" w:rsidRDefault="00000000">
      <w:pPr>
        <w:pStyle w:val="BodyText"/>
        <w:spacing w:before="16"/>
        <w:ind w:left="100"/>
      </w:pPr>
      <w:r>
        <w:t>Skylar</w:t>
      </w:r>
      <w:r>
        <w:rPr>
          <w:spacing w:val="-8"/>
        </w:rPr>
        <w:t xml:space="preserve"> </w:t>
      </w:r>
      <w:r>
        <w:t>Kitchen</w:t>
      </w:r>
      <w:r>
        <w:rPr>
          <w:spacing w:val="-5"/>
        </w:rPr>
        <w:t xml:space="preserve"> </w:t>
      </w:r>
      <w:r>
        <w:t>gave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Officers’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Work:</w:t>
      </w:r>
    </w:p>
    <w:p w14:paraId="26856987" w14:textId="77777777" w:rsidR="006F6553" w:rsidRDefault="006F6553">
      <w:pPr>
        <w:pStyle w:val="BodyText"/>
        <w:spacing w:before="9"/>
        <w:rPr>
          <w:sz w:val="24"/>
        </w:rPr>
      </w:pPr>
    </w:p>
    <w:p w14:paraId="672E158A" w14:textId="77777777" w:rsidR="006F6553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894"/>
      </w:pPr>
      <w:r>
        <w:rPr>
          <w:b/>
        </w:rPr>
        <w:t>Grow</w:t>
      </w:r>
      <w:r>
        <w:rPr>
          <w:b/>
          <w:spacing w:val="-8"/>
        </w:rPr>
        <w:t xml:space="preserve"> </w:t>
      </w:r>
      <w:r>
        <w:rPr>
          <w:b/>
        </w:rPr>
        <w:t>Leadership:</w:t>
      </w:r>
      <w:r>
        <w:rPr>
          <w:b/>
          <w:spacing w:val="-5"/>
        </w:rPr>
        <w:t xml:space="preserve"> </w:t>
      </w:r>
      <w:r>
        <w:rPr>
          <w:b/>
        </w:rPr>
        <w:t>“Never</w:t>
      </w:r>
      <w:r>
        <w:rPr>
          <w:b/>
          <w:spacing w:val="-5"/>
        </w:rPr>
        <w:t xml:space="preserve"> </w:t>
      </w:r>
      <w:r>
        <w:rPr>
          <w:b/>
        </w:rPr>
        <w:t>Stop</w:t>
      </w:r>
      <w:r>
        <w:rPr>
          <w:b/>
          <w:spacing w:val="-6"/>
        </w:rPr>
        <w:t xml:space="preserve"> </w:t>
      </w:r>
      <w:r>
        <w:rPr>
          <w:b/>
        </w:rPr>
        <w:t>Learning”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Chapter Presidents to empower their members and encourage State Level</w:t>
      </w:r>
    </w:p>
    <w:p w14:paraId="6DFD437E" w14:textId="77777777" w:rsidR="006F6553" w:rsidRDefault="006F6553">
      <w:pPr>
        <w:sectPr w:rsidR="006F6553">
          <w:type w:val="continuous"/>
          <w:pgSz w:w="12240" w:h="15840"/>
          <w:pgMar w:top="1820" w:right="1380" w:bottom="280" w:left="1340" w:header="720" w:footer="720" w:gutter="0"/>
          <w:cols w:space="720"/>
        </w:sectPr>
      </w:pPr>
    </w:p>
    <w:p w14:paraId="28133C59" w14:textId="77777777" w:rsidR="006F6553" w:rsidRDefault="00000000">
      <w:pPr>
        <w:pStyle w:val="BodyText"/>
        <w:rPr>
          <w:sz w:val="20"/>
        </w:rPr>
      </w:pPr>
      <w:r>
        <w:lastRenderedPageBreak/>
        <w:pict w14:anchorId="7EDBF0AE">
          <v:group id="docshapegroup5" o:spid="_x0000_s1030" style="position:absolute;margin-left:0;margin-top:0;width:612pt;height:11in;z-index:-15793152;mso-position-horizontal-relative:page;mso-position-vertical-relative:page" coordsize="12240,15840">
            <v:shape id="docshape6" o:spid="_x0000_s1033" style="position:absolute;left:2032;top:4810;width:7356;height:7770" coordorigin="2032,4810" coordsize="7356,7770" o:spt="100" adj="0,,0" path="m4818,11647r-9,-88l4792,11468r-18,-65l4751,11336r-27,-69l4693,11198r-37,-71l4615,11054r-46,-74l4530,10923r-25,-36l4505,11587r-3,76l4489,11737r-24,71l4429,11877r-48,68l4321,12012r-188,187l2412,10479r186,-186l2669,10229r73,-50l2817,10144r76,-20l2972,10116r80,1l3134,10128r85,22l3288,10175r70,30l3428,10241r72,42l3572,10331r61,44l3693,10422r61,50l3814,10525r60,55l3934,10638r63,64l4055,10764r56,62l4162,10886r48,58l4254,11002r40,56l4345,11135r43,75l4425,11284r29,71l4478,11424r19,83l4505,11587r,-700l4489,10864r-45,-59l4396,10745r-50,-61l4292,10623r-56,-63l4176,10498r-62,-64l4052,10373r-62,-57l3928,10260r-61,-52l3806,10159r-57,-43l3745,10113r-61,-44l3624,10029r-80,-49l3466,9937r-78,-38l3310,9867r-76,-28l3159,9817r-88,-18l2985,9789r-84,-1l2819,9795r-80,15l2674,9830r-64,27l2547,9891r-62,42l2424,9982r-60,56l2053,10349r-10,13l2036,10379r-4,19l2033,10420r7,26l2054,10474r21,30l2105,10537r1972,1971l4109,12538r30,21l4166,12573r25,5l4214,12580r20,-3l4251,12570r13,-10l4555,12269r56,-59l4619,12199r40,-50l4702,12088r35,-63l4766,11961r22,-65l4807,11815r10,-83l4818,11647xm6431,10376r-1,-9l6425,10358r-4,-9l6413,10339r-8,-8l6397,10324r-10,-9l6375,10306r-14,-10l6344,10285r-87,-56l5732,9917r-53,-32l5595,9835r-49,-28l5454,9758r-43,-22l5369,9716r-39,-17l5291,9684r-37,-12l5218,9662r-34,-8l5159,9649r-9,-2l5119,9644r-31,-1l5058,9645r-29,4l5041,9602r8,-48l5053,9505r2,-49l5052,9407r-6,-50l5036,9306r-15,-52l5002,9203r-22,-52l4952,9098r-33,-53l4882,8992r-43,-54l4792,8883r-11,-10l4781,9471r-5,41l4767,9552r-15,41l4731,9632r-27,38l4671,9707r-179,178l3747,9140r154,-154l3927,8961r25,-23l3974,8919r21,-16l4014,8890r18,-12l4051,8869r20,-8l4133,8844r62,-4l4257,8847r63,21l4383,8900r64,41l4512,8992r65,60l4615,9092r34,41l4681,9175r28,42l4733,9260r19,43l4766,9345r9,42l4781,9429r,42l4781,8873r-31,-33l4739,8828r-58,-55l4624,8723r-58,-45l4509,8638r-58,-34l4394,8576r-58,-23l4279,8534r-58,-14l4165,8513r-55,-2l4055,8514r-54,9l3948,8539r-52,21l3844,8585r-17,12l3810,8609r-38,28l3753,8654r-22,19l3707,8695r-25,25l3464,8938r-74,74l3380,9025r-7,17l3370,9061r,22l3377,9109r14,28l3412,9167r30,33l5497,11255r10,7l5527,11270r10,1l5547,11267r10,-3l5567,11261r10,-5l5588,11250r10,-8l5610,11233r12,-11l5635,11210r12,-13l5658,11184r10,-11l5676,11162r6,-11l5686,11141r3,-9l5692,11122r3,-9l5695,11102r-4,-10l5687,11082r-7,-9l4730,10122r122,-122l4884,9972r33,-22l4952,9933r36,-11l5026,9918r40,-1l5107,9920r42,9l5194,9941r45,16l5286,9976r49,23l5385,10026r51,28l5490,10085r55,33l6204,10520r12,7l6227,10532r10,4l6248,10542r13,1l6273,10541r11,-2l6294,10536r10,-5l6314,10524r10,-8l6336,10507r13,-11l6362,10483r15,-15l6389,10453r11,-13l6409,10429r8,-11l6422,10408r4,-10l6429,10389r2,-13xm7735,9083r-1,-10l7731,9062r-6,-11l7717,9040r-10,-11l7693,9018r-15,-12l7659,8993r-22,-15l7366,8805,6575,8306r,313l6098,9096,5909,8805r-28,-43l5319,7891r-87,-133l5233,7757r,l5233,7757r1342,862l6575,8306,5707,7757,5123,7385r-11,-6l5100,7373r-11,-5l5079,7364r-10,-1l5059,7363r-10,1l5039,7367r-11,4l5016,7376r-11,8l4992,7393r-13,10l4966,7416r-15,15l4934,7447r-15,15l4906,7476r-12,13l4884,7501r-8,11l4869,7524r-5,11l4861,7545r-3,10l4857,7565r,10l4859,7584r3,10l4867,7605r5,10l4878,7626r84,131l5008,7830r590,932l5626,8805r846,1336l6486,10162r13,19l6511,10196r12,13l6534,10220r11,8l6556,10234r10,4l6577,10239r10,-2l6599,10234r12,-7l6623,10218r12,-11l6649,10195r15,-14l6678,10166r12,-14l6701,10140r9,-12l6716,10118r6,-10l6725,10098r1,-10l6727,10076r1,-10l6722,10054r-3,-10l6713,10032r-8,-12l6328,9440r-42,-64l6566,9096r291,-291l7513,9226r14,7l7538,9238r10,4l7558,9245r10,1l7579,9242r9,-2l7597,9237r10,-6l7619,9223r11,-10l7643,9202r14,-14l7672,9172r16,-16l7701,9142r11,-14l7722,9116r7,-11l7733,9094r2,-11xm8133,8674r-1,-9l8127,8653r-4,-10l8117,8635,7188,7706r481,-481l7670,7217r,-10l7669,7197r-3,-11l7654,7163r-7,-11l7639,7140r-10,-12l7618,7115r-26,-28l7576,7071r-17,-17l7543,7038r-29,-25l7502,7004r-11,-8l7481,6990r-10,-5l7459,6979r-11,-2l7439,6976r-9,2l7424,6980r-480,481l6192,6709r508,-508l6703,6195r,-10l6702,6175r-3,-11l6687,6141r-7,-11l6672,6118r-10,-12l6651,6093r-27,-30l6608,6047r-16,-16l6576,6017r-28,-26l6535,5981r-12,-8l6511,5965r-24,-13l6476,5950r-9,-1l6457,5949r-6,2l5828,6574r-11,14l5810,6604r-3,20l5808,6646r6,26l5829,6700r21,30l5879,6762,7935,8818r8,5l7953,8827r12,5l7974,8833r11,-4l7994,8827r10,-4l8014,8818r11,-6l8036,8804r12,-9l8060,8784r12,-12l8085,8759r11,-12l8105,8735r9,-11l8119,8714r5,-10l8127,8694r2,-9l8133,8674xm9387,7420r,-10l9379,7390r-7,-9l7446,5455r392,-392l7841,5056r,-10l7840,5037r-2,-12l7826,5003r-7,-11l7810,4980r-10,-12l7761,4926r-16,-16l7729,4894r-15,-15l7685,4854r-12,-11l7661,4834r-11,-7l7639,4821r-13,-7l7615,4811r-9,-1l7595,4810r-7,4l6622,5780r-3,7l6620,5796r,10l6623,5816r7,14l6636,5840r8,12l6653,5863r22,27l6688,5905r14,16l6718,5937r16,16l6750,5967r14,12l6778,5990r12,10l6802,6009r10,7l6835,6028r10,4l6856,6032r9,1l6872,6029r392,-392l9189,7563r10,8l9219,7578r9,1l9239,7575r10,-2l9258,7569r11,-5l9280,7558r10,-8l9302,7541r12,-11l9327,7518r12,-13l9350,7492r10,-11l9368,7470r5,-11l9378,7449r3,-9l9383,7431r4,-11xe" fillcolor="silver" stroked="f">
              <v:fill opacity="32896f"/>
              <v:stroke joinstyle="round"/>
              <v:formulas/>
              <v:path arrowok="t" o:connecttype="segments"/>
            </v:shape>
            <v:shape id="docshape7" o:spid="_x0000_s1032" type="#_x0000_t75" style="position:absolute;width:12240;height:15840">
              <v:imagedata r:id="rId5" o:title=""/>
            </v:shape>
            <v:shape id="docshape8" o:spid="_x0000_s1031" style="position:absolute;left:2948;top:5916;width:5939;height:6340" coordorigin="2949,5916" coordsize="5939,6340" o:spt="100" adj="0,,0" path="m4093,10716r-122,l3907,10736r-67,20l3771,10796r-71,20l3626,10876r-60,40l3503,10956r-66,60l3370,11076r-70,60l2990,11456r-12,20l2968,11476r-8,20l2953,11516r-4,l2949,11536r5,20l2964,11556r686,700l3734,12256r13,-20l3760,12216r211,-200l3788,12016r-599,-600l3282,11336r92,-100l3443,11176r66,-60l3570,11076r58,-40l3683,10996r54,-20l3788,10956r50,-20l4419,10936r-25,-40l4349,10836r-45,-40l4256,10776r-52,-20l4150,10736r-57,-20xm4419,10936r-443,l4018,10956r39,l4094,10976r35,40l4161,11036r36,40l4227,11116r23,40l4267,11196r11,60l4282,11296r-2,40l4272,11396r-14,40l4238,11496r-27,40l4178,11596r-39,60l4092,11716r-54,60l3976,11836r-94,100l3788,12016r183,l3992,11996r58,-60l4117,11856r62,-60l4234,11736r50,-60l4328,11616r47,-80l4415,11456r31,-60l4469,11316r15,-60l4490,11196r-2,-80l4478,11056r-19,-60l4431,10956r-12,-20xm4924,9736r-219,l4686,9756r-21,20l4642,9796r-25,40l4326,10116r-11,20l4305,10136r-8,20l4290,10176r-4,20l4286,10196r5,20l4300,10236r713,700l5055,10936r10,-20l5078,10916r10,-20l5099,10896r12,-20l5123,10876r13,-20l5147,10836r10,l5166,10816r10,l5184,10796r6,l5195,10776r5,l5199,10756r-58,-60l4977,10536r-110,-100l4949,10356r-164,l4733,10296r-156,-160l4525,10096r154,-160l4704,9916r24,-20l4749,9876r19,-20l4785,9836r17,-20l4818,9816r16,-20l4881,9756r43,-20xm5349,9716r-318,l5061,9736r27,l5112,9756r12,20l5134,9796r8,20l5147,9836r2,20l5148,9876r-4,20l5137,9916r-10,40l5113,9976r-16,20l5077,10036r-23,40l5027,10096r-30,40l4963,10176r-45,40l4785,10356r164,l4989,10316r31,-40l5050,10256r28,-20l5106,10216r28,-20l5160,10176r27,l5213,10156r622,l5848,10136r15,l5877,10116r11,-20l5898,10096r8,-20l5913,10076r6,-20l5930,10056r2,-20l5930,10036r-6,-20l5222,10016r23,-40l5266,9936r19,-20l5302,9876r15,-40l5329,9816r9,-40l5345,9756r4,-40xm5835,10156r-418,l5725,10216r54,l5790,10196r12,l5812,10176r11,l5835,10156xm5568,9956r-223,l5325,9976r-40,l5264,9996r-21,l5222,10016r638,l5714,9976r-146,-20xm6085,9896r-44,l6046,9916r28,l6085,9896xm6021,8456r-30,l5981,8476r-19,l5953,8496r-11,l5931,8516r-12,l5905,8536r-15,20l5874,8556r-15,20l5846,8596r-13,l5823,8616r-10,20l5798,8636r-6,20l5785,8656r-5,20l5777,8696r1,l6034,9876r3,20l6099,9896r11,-20l6123,9876r13,-20l6151,9836r14,l6177,9816r11,-20l6198,9796r8,-20l6218,9776r5,-20l6227,9756r3,-20l6232,9736r,-20l6231,9716r-19,-80l6194,9576r-36,-160l6280,9296r-158,l6029,8916r-55,-240l7039,8676,6021,8456xm5250,9516r-205,l5010,9536r-37,20l4935,9576r-39,20l4855,9616r-42,40l4770,9676r-15,20l4739,9716r-16,20l4964,9736r35,-20l5349,9716r2,-20l5349,9676r-5,-40l5337,9616r-11,-20l5311,9576r-17,-20l5273,9536r-23,-20xm5200,9496r-88,l5079,9516r147,l5200,9496xm7039,8676r-1064,l6598,8816r-476,480l6280,9296r447,-440l7141,8856r31,-40l7186,8796r12,l7208,8776r8,l7222,8756r8,l7233,8736r-7,l7220,8716r-24,l7039,8676xm7127,8856r-400,l6956,8896r76,20l7077,8916r8,-20l7103,8896r11,-20l7127,8856xm7443,7056r-61,l7378,7076r-617,600l6750,7696r-10,20l6732,7716r-7,20l6721,7756r,20l6726,7776r9,20l6845,7896r606,620l7473,8516r8,-20l7496,8496r8,-20l7524,8476r11,-20l7546,8436r12,l7571,8416r12,l7593,8396r8,l7612,8376r8,-20l7631,8356r3,-20l7633,8336,7524,8216,7310,7996r79,-80l7225,7916,7120,7816,6963,7656r111,-120l7469,7156r4,-20l7479,7136r2,-20l7481,7116r-2,-20l7471,7096r-6,-20l7450,7076r-7,-20xm7769,7436r-65,l7225,7916r164,l7428,7876r361,-360l7793,7516r5,-20l7800,7496r,-20l7798,7476r-8,-20l7777,7456r-8,-20xm7741,7416r-14,20l7748,7436r-7,-20xm8393,6576r-360,l8704,7256r30,l8740,7236r16,l8766,7216r10,l8787,7196r11,l8811,7176r12,l8835,7156r9,-20l8853,7136r11,-20l8872,7116r11,-20l8886,7096r1,-20l8883,7076r-56,-60l8393,6576xm7630,6976r-32,l7605,6996r19,l7630,6976xm8578,5916r-59,l7561,6876r-6,20l7551,6896r-6,20l7544,6916r1,20l7551,6936r4,20l7569,6956r7,20l7642,6976r116,-120l8033,6576r360,l8215,6396r110,-100l8606,6016r4,l8616,5996r2,l8617,5976r-2,l8611,5956r-10,l8593,5936r-7,l8578,5916xe" fillcolor="silver" stroked="f">
              <v:fill opacity="32639f"/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4FEFAAD" w14:textId="77777777" w:rsidR="006F6553" w:rsidRDefault="006F6553">
      <w:pPr>
        <w:pStyle w:val="BodyText"/>
        <w:rPr>
          <w:sz w:val="20"/>
        </w:rPr>
      </w:pPr>
    </w:p>
    <w:p w14:paraId="44E3783E" w14:textId="77777777" w:rsidR="006F6553" w:rsidRDefault="006F6553">
      <w:pPr>
        <w:pStyle w:val="BodyText"/>
        <w:rPr>
          <w:sz w:val="20"/>
        </w:rPr>
      </w:pPr>
    </w:p>
    <w:p w14:paraId="6588C19B" w14:textId="77777777" w:rsidR="006F6553" w:rsidRDefault="006F6553">
      <w:pPr>
        <w:pStyle w:val="BodyText"/>
        <w:spacing w:before="2"/>
        <w:rPr>
          <w:sz w:val="29"/>
        </w:rPr>
      </w:pPr>
    </w:p>
    <w:p w14:paraId="4A784467" w14:textId="77777777" w:rsidR="006F6553" w:rsidRDefault="00000000">
      <w:pPr>
        <w:pStyle w:val="BodyText"/>
        <w:spacing w:before="101"/>
        <w:ind w:left="820" w:right="171"/>
      </w:pPr>
      <w:r>
        <w:t>participation</w:t>
      </w:r>
      <w:r>
        <w:rPr>
          <w:spacing w:val="-5"/>
        </w:rPr>
        <w:t xml:space="preserve"> </w:t>
      </w:r>
      <w:r>
        <w:t>(competition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positions),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advertising the benefits of FCCLA using Alumni testimonials and encouragement from Family and Consumer Sciences professionals.</w:t>
      </w:r>
    </w:p>
    <w:p w14:paraId="02E50F3E" w14:textId="77777777" w:rsidR="006F6553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93"/>
      </w:pPr>
      <w:r>
        <w:rPr>
          <w:b/>
        </w:rPr>
        <w:t>Grow</w:t>
      </w:r>
      <w:r>
        <w:rPr>
          <w:b/>
          <w:spacing w:val="-5"/>
        </w:rPr>
        <w:t xml:space="preserve"> </w:t>
      </w:r>
      <w:r>
        <w:rPr>
          <w:b/>
        </w:rPr>
        <w:t>Membership:</w:t>
      </w:r>
      <w:r>
        <w:rPr>
          <w:b/>
          <w:spacing w:val="-3"/>
        </w:rPr>
        <w:t xml:space="preserve"> </w:t>
      </w:r>
      <w:r>
        <w:t>Tandem</w:t>
      </w:r>
      <w:r>
        <w:rPr>
          <w:spacing w:val="-3"/>
        </w:rPr>
        <w:t xml:space="preserve"> </w:t>
      </w:r>
      <w:r>
        <w:t>efforts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empowering</w:t>
      </w:r>
      <w:r>
        <w:rPr>
          <w:spacing w:val="-5"/>
        </w:rPr>
        <w:t xml:space="preserve"> </w:t>
      </w:r>
      <w:r>
        <w:t>chapter</w:t>
      </w:r>
      <w:r>
        <w:rPr>
          <w:spacing w:val="-5"/>
        </w:rPr>
        <w:t xml:space="preserve"> </w:t>
      </w:r>
      <w:r>
        <w:t>officers,</w:t>
      </w:r>
      <w:r>
        <w:rPr>
          <w:spacing w:val="-5"/>
        </w:rPr>
        <w:t xml:space="preserve"> </w:t>
      </w:r>
      <w:r>
        <w:t>middle school outreach, as well as some potential event opportunities to showcase FCCLA to not</w:t>
      </w:r>
      <w:r>
        <w:rPr>
          <w:spacing w:val="-1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members, but</w:t>
      </w:r>
      <w:r>
        <w:rPr>
          <w:spacing w:val="-1"/>
        </w:rPr>
        <w:t xml:space="preserve"> </w:t>
      </w:r>
      <w:r>
        <w:t>to members 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families, our</w:t>
      </w:r>
      <w:r>
        <w:rPr>
          <w:spacing w:val="-3"/>
        </w:rPr>
        <w:t xml:space="preserve"> </w:t>
      </w:r>
      <w:r>
        <w:t>community leaders, and those in FACS related professions.</w:t>
      </w:r>
    </w:p>
    <w:p w14:paraId="28867F9D" w14:textId="77777777" w:rsidR="006F6553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637"/>
      </w:pPr>
      <w:r>
        <w:rPr>
          <w:b/>
        </w:rPr>
        <w:t>Grow</w:t>
      </w:r>
      <w:r>
        <w:rPr>
          <w:b/>
          <w:spacing w:val="-1"/>
        </w:rPr>
        <w:t xml:space="preserve"> </w:t>
      </w:r>
      <w:r>
        <w:rPr>
          <w:b/>
        </w:rPr>
        <w:t>Enthusiasm</w:t>
      </w:r>
      <w:r>
        <w:t>:</w:t>
      </w:r>
      <w:r>
        <w:rPr>
          <w:spacing w:val="-2"/>
        </w:rPr>
        <w:t xml:space="preserve"> </w:t>
      </w:r>
      <w:r>
        <w:t>Outreach</w:t>
      </w:r>
      <w:r>
        <w:rPr>
          <w:spacing w:val="-1"/>
        </w:rPr>
        <w:t xml:space="preserve"> </w:t>
      </w:r>
      <w:r>
        <w:t>to middle schools, with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FACS programs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hopes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upcoming</w:t>
      </w:r>
      <w:r>
        <w:rPr>
          <w:spacing w:val="-7"/>
        </w:rPr>
        <w:t xml:space="preserve"> </w:t>
      </w:r>
      <w:r>
        <w:t>9</w:t>
      </w:r>
      <w:r>
        <w:rPr>
          <w:position w:val="8"/>
          <w:sz w:val="14"/>
        </w:rPr>
        <w:t>th</w:t>
      </w:r>
      <w:r>
        <w:rPr>
          <w:spacing w:val="26"/>
          <w:position w:val="8"/>
          <w:sz w:val="14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 xml:space="preserve">the organization and be excited about competitions and benefits of the </w:t>
      </w:r>
      <w:r>
        <w:rPr>
          <w:spacing w:val="-2"/>
        </w:rPr>
        <w:t>organization.</w:t>
      </w:r>
    </w:p>
    <w:p w14:paraId="4ADA6575" w14:textId="77777777" w:rsidR="006F6553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b/>
        </w:rPr>
        <w:t>Grow</w:t>
      </w:r>
      <w:r>
        <w:rPr>
          <w:b/>
          <w:spacing w:val="-5"/>
        </w:rPr>
        <w:t xml:space="preserve"> </w:t>
      </w:r>
      <w:r>
        <w:rPr>
          <w:b/>
        </w:rPr>
        <w:t>Engagement:</w:t>
      </w:r>
      <w:r>
        <w:rPr>
          <w:b/>
          <w:spacing w:val="-5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constant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presence,</w:t>
      </w:r>
      <w:r>
        <w:rPr>
          <w:spacing w:val="-3"/>
        </w:rPr>
        <w:t xml:space="preserve"> </w:t>
      </w:r>
      <w:r>
        <w:t>incentives</w:t>
      </w:r>
      <w:r>
        <w:rPr>
          <w:spacing w:val="-3"/>
        </w:rPr>
        <w:t xml:space="preserve"> </w:t>
      </w:r>
      <w:r>
        <w:t>for engagement with posts and workshops hosted by State Officers and willing community leaders / FACS professionals</w:t>
      </w:r>
    </w:p>
    <w:p w14:paraId="3773058F" w14:textId="77777777" w:rsidR="006F6553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524"/>
      </w:pPr>
      <w:r>
        <w:rPr>
          <w:b/>
        </w:rPr>
        <w:t>Grow</w:t>
      </w:r>
      <w:r>
        <w:rPr>
          <w:b/>
          <w:spacing w:val="-5"/>
        </w:rPr>
        <w:t xml:space="preserve"> </w:t>
      </w:r>
      <w:r>
        <w:rPr>
          <w:b/>
        </w:rPr>
        <w:t>Recognition:</w:t>
      </w:r>
      <w:r>
        <w:rPr>
          <w:b/>
          <w:spacing w:val="-3"/>
        </w:rPr>
        <w:t xml:space="preserve"> </w:t>
      </w:r>
      <w:r>
        <w:t>Continuing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recognize</w:t>
      </w:r>
      <w:r>
        <w:rPr>
          <w:spacing w:val="-4"/>
        </w:rPr>
        <w:t xml:space="preserve"> </w:t>
      </w:r>
      <w:r>
        <w:t>chapters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work through social media posts, website updates, and awards throughout the year for active membership and constant participation.</w:t>
      </w:r>
    </w:p>
    <w:p w14:paraId="52A90070" w14:textId="77777777" w:rsidR="006F6553" w:rsidRDefault="00000000">
      <w:pPr>
        <w:pStyle w:val="Heading1"/>
        <w:spacing w:before="194"/>
      </w:pPr>
      <w:r>
        <w:t>Oregon</w:t>
      </w:r>
      <w:r>
        <w:rPr>
          <w:spacing w:val="-10"/>
        </w:rPr>
        <w:t xml:space="preserve"> </w:t>
      </w:r>
      <w:r>
        <w:t>CTE</w:t>
      </w:r>
      <w:r>
        <w:rPr>
          <w:spacing w:val="-7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Foundation</w:t>
      </w:r>
      <w:r>
        <w:rPr>
          <w:spacing w:val="-7"/>
        </w:rPr>
        <w:t xml:space="preserve"> </w:t>
      </w:r>
      <w:r>
        <w:rPr>
          <w:spacing w:val="-2"/>
        </w:rPr>
        <w:t>Update</w:t>
      </w:r>
    </w:p>
    <w:p w14:paraId="38829916" w14:textId="77777777" w:rsidR="006F6553" w:rsidRDefault="00000000">
      <w:pPr>
        <w:pStyle w:val="BodyText"/>
        <w:spacing w:before="18"/>
        <w:ind w:left="100"/>
      </w:pPr>
      <w:r>
        <w:rPr>
          <w:spacing w:val="-2"/>
          <w:u w:val="single"/>
        </w:rPr>
        <w:t>Discussion</w:t>
      </w:r>
      <w:r>
        <w:rPr>
          <w:spacing w:val="-2"/>
        </w:rPr>
        <w:t>:</w:t>
      </w:r>
    </w:p>
    <w:p w14:paraId="0537B704" w14:textId="77777777" w:rsidR="006F6553" w:rsidRDefault="00000000">
      <w:pPr>
        <w:pStyle w:val="BodyText"/>
        <w:spacing w:before="18" w:line="256" w:lineRule="auto"/>
        <w:ind w:left="100" w:right="171"/>
      </w:pPr>
      <w:r>
        <w:t>Mike</w:t>
      </w:r>
      <w:r>
        <w:rPr>
          <w:spacing w:val="-3"/>
        </w:rPr>
        <w:t xml:space="preserve"> </w:t>
      </w:r>
      <w:r>
        <w:t>Oechsner</w:t>
      </w:r>
      <w:r>
        <w:rPr>
          <w:spacing w:val="-4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chapter</w:t>
      </w:r>
      <w:r>
        <w:rPr>
          <w:spacing w:val="-5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released.</w:t>
      </w:r>
      <w:r>
        <w:rPr>
          <w:spacing w:val="-3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money should move more quickly next year.</w:t>
      </w:r>
    </w:p>
    <w:p w14:paraId="4574B5A5" w14:textId="77777777" w:rsidR="006F6553" w:rsidRDefault="006F6553">
      <w:pPr>
        <w:pStyle w:val="BodyText"/>
        <w:spacing w:before="3"/>
        <w:rPr>
          <w:sz w:val="23"/>
        </w:rPr>
      </w:pPr>
    </w:p>
    <w:p w14:paraId="296966B1" w14:textId="77777777" w:rsidR="006F6553" w:rsidRDefault="00000000">
      <w:pPr>
        <w:pStyle w:val="Heading1"/>
      </w:pPr>
      <w:r>
        <w:t>Management</w:t>
      </w:r>
      <w:r>
        <w:rPr>
          <w:spacing w:val="-14"/>
        </w:rPr>
        <w:t xml:space="preserve"> </w:t>
      </w:r>
      <w:r>
        <w:rPr>
          <w:spacing w:val="-2"/>
        </w:rPr>
        <w:t>Update</w:t>
      </w:r>
    </w:p>
    <w:p w14:paraId="4B954F6B" w14:textId="77777777" w:rsidR="006F6553" w:rsidRDefault="00000000">
      <w:pPr>
        <w:pStyle w:val="BodyText"/>
        <w:spacing w:before="19"/>
        <w:ind w:left="100"/>
      </w:pPr>
      <w:r>
        <w:rPr>
          <w:spacing w:val="-2"/>
          <w:u w:val="single"/>
        </w:rPr>
        <w:t>Discussion</w:t>
      </w:r>
      <w:r>
        <w:rPr>
          <w:spacing w:val="-2"/>
        </w:rPr>
        <w:t>:</w:t>
      </w:r>
    </w:p>
    <w:p w14:paraId="3A14A1C6" w14:textId="77777777" w:rsidR="006F6553" w:rsidRDefault="00000000">
      <w:pPr>
        <w:pStyle w:val="BodyText"/>
        <w:spacing w:before="18" w:line="256" w:lineRule="auto"/>
        <w:ind w:left="100"/>
      </w:pPr>
      <w:r>
        <w:t>Jane</w:t>
      </w:r>
      <w:r>
        <w:rPr>
          <w:spacing w:val="-3"/>
        </w:rPr>
        <w:t xml:space="preserve"> </w:t>
      </w:r>
      <w:r>
        <w:t>Werner</w:t>
      </w:r>
      <w:r>
        <w:rPr>
          <w:spacing w:val="-3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Dashboard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noting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 organization is good, and we now have 11 chapters affiliated and 204 affiliated </w:t>
      </w:r>
      <w:r>
        <w:rPr>
          <w:spacing w:val="-2"/>
        </w:rPr>
        <w:t>members.</w:t>
      </w:r>
    </w:p>
    <w:p w14:paraId="448F03F8" w14:textId="77777777" w:rsidR="006F6553" w:rsidRDefault="006F6553">
      <w:pPr>
        <w:pStyle w:val="BodyText"/>
        <w:spacing w:before="2"/>
        <w:rPr>
          <w:sz w:val="23"/>
        </w:rPr>
      </w:pPr>
    </w:p>
    <w:p w14:paraId="3D980F2B" w14:textId="77777777" w:rsidR="006F6553" w:rsidRDefault="00000000">
      <w:pPr>
        <w:pStyle w:val="Heading1"/>
      </w:pPr>
      <w:r>
        <w:t>Finance</w:t>
      </w:r>
      <w:r>
        <w:rPr>
          <w:spacing w:val="-10"/>
        </w:rPr>
        <w:t xml:space="preserve"> </w:t>
      </w:r>
      <w:r>
        <w:rPr>
          <w:spacing w:val="-2"/>
        </w:rPr>
        <w:t>Update</w:t>
      </w:r>
    </w:p>
    <w:p w14:paraId="0D8AC8CE" w14:textId="77777777" w:rsidR="006F6553" w:rsidRDefault="00000000">
      <w:pPr>
        <w:pStyle w:val="BodyText"/>
        <w:spacing w:before="18"/>
        <w:ind w:left="100"/>
      </w:pPr>
      <w:r>
        <w:rPr>
          <w:spacing w:val="-2"/>
          <w:u w:val="single"/>
        </w:rPr>
        <w:t>Discussion</w:t>
      </w:r>
      <w:r>
        <w:rPr>
          <w:spacing w:val="-2"/>
        </w:rPr>
        <w:t>:</w:t>
      </w:r>
    </w:p>
    <w:p w14:paraId="204634B2" w14:textId="77777777" w:rsidR="006F6553" w:rsidRDefault="00000000">
      <w:pPr>
        <w:pStyle w:val="BodyText"/>
        <w:spacing w:before="18" w:line="256" w:lineRule="auto"/>
        <w:ind w:left="100"/>
      </w:pPr>
      <w:r>
        <w:t>Jane</w:t>
      </w:r>
      <w:r>
        <w:rPr>
          <w:spacing w:val="-2"/>
        </w:rPr>
        <w:t xml:space="preserve"> </w:t>
      </w:r>
      <w:r>
        <w:t>Werner</w:t>
      </w:r>
      <w:r>
        <w:rPr>
          <w:spacing w:val="-4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vs.</w:t>
      </w:r>
      <w:r>
        <w:rPr>
          <w:spacing w:val="-2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Financial Position. There were no questions or comments.</w:t>
      </w:r>
    </w:p>
    <w:p w14:paraId="40604A6F" w14:textId="77777777" w:rsidR="006F6553" w:rsidRDefault="006F6553">
      <w:pPr>
        <w:pStyle w:val="BodyText"/>
        <w:spacing w:before="4"/>
        <w:rPr>
          <w:sz w:val="23"/>
        </w:rPr>
      </w:pPr>
    </w:p>
    <w:p w14:paraId="49145FE3" w14:textId="77777777" w:rsidR="006F6553" w:rsidRDefault="00000000">
      <w:pPr>
        <w:pStyle w:val="BodyText"/>
        <w:ind w:left="100"/>
      </w:pPr>
      <w:r>
        <w:rPr>
          <w:spacing w:val="-2"/>
          <w:u w:val="single"/>
        </w:rPr>
        <w:t>Decision</w:t>
      </w:r>
      <w:r>
        <w:rPr>
          <w:spacing w:val="-2"/>
        </w:rPr>
        <w:t>:</w:t>
      </w:r>
    </w:p>
    <w:p w14:paraId="2DAF5FF5" w14:textId="77777777" w:rsidR="006F6553" w:rsidRDefault="00000000">
      <w:pPr>
        <w:pStyle w:val="BodyText"/>
        <w:spacing w:before="18" w:line="256" w:lineRule="auto"/>
        <w:ind w:left="100"/>
      </w:pPr>
      <w:r>
        <w:t>The</w:t>
      </w:r>
      <w:r>
        <w:rPr>
          <w:spacing w:val="-3"/>
        </w:rPr>
        <w:t xml:space="preserve"> </w:t>
      </w:r>
      <w:r>
        <w:t>2022-23</w:t>
      </w:r>
      <w:r>
        <w:rPr>
          <w:spacing w:val="-2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Jane</w:t>
      </w:r>
      <w:r>
        <w:rPr>
          <w:spacing w:val="-2"/>
        </w:rPr>
        <w:t xml:space="preserve"> </w:t>
      </w:r>
      <w:r>
        <w:t>Werner.</w:t>
      </w:r>
      <w:r>
        <w:rPr>
          <w:spacing w:val="-2"/>
        </w:rPr>
        <w:t xml:space="preserve"> </w:t>
      </w:r>
      <w:r>
        <w:t>Susie</w:t>
      </w:r>
      <w:r>
        <w:rPr>
          <w:spacing w:val="-3"/>
        </w:rPr>
        <w:t xml:space="preserve"> </w:t>
      </w:r>
      <w:r>
        <w:t>Cobb</w:t>
      </w:r>
      <w:r>
        <w:rPr>
          <w:spacing w:val="-6"/>
        </w:rPr>
        <w:t xml:space="preserve"> </w:t>
      </w:r>
      <w:r>
        <w:t>motioned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budget be approved as presented. The motion was seconded and the budget was approved unanimously.</w:t>
      </w:r>
    </w:p>
    <w:p w14:paraId="3C010156" w14:textId="77777777" w:rsidR="006F6553" w:rsidRDefault="006F6553">
      <w:pPr>
        <w:spacing w:line="256" w:lineRule="auto"/>
        <w:sectPr w:rsidR="006F6553">
          <w:pgSz w:w="12240" w:h="15840"/>
          <w:pgMar w:top="1820" w:right="1380" w:bottom="280" w:left="1340" w:header="720" w:footer="720" w:gutter="0"/>
          <w:cols w:space="720"/>
        </w:sectPr>
      </w:pPr>
    </w:p>
    <w:p w14:paraId="0D9D1716" w14:textId="77777777" w:rsidR="006F6553" w:rsidRDefault="00000000">
      <w:pPr>
        <w:pStyle w:val="BodyText"/>
        <w:rPr>
          <w:sz w:val="20"/>
        </w:rPr>
      </w:pPr>
      <w:r>
        <w:lastRenderedPageBreak/>
        <w:pict w14:anchorId="56AD370D">
          <v:group id="docshapegroup9" o:spid="_x0000_s1026" style="position:absolute;margin-left:0;margin-top:0;width:612pt;height:11in;z-index:-15792640;mso-position-horizontal-relative:page;mso-position-vertical-relative:page" coordsize="12240,15840">
            <v:shape id="docshape10" o:spid="_x0000_s1029" style="position:absolute;left:2032;top:4810;width:7356;height:7770" coordorigin="2032,4810" coordsize="7356,7770" o:spt="100" adj="0,,0" path="m4818,11647r-9,-88l4792,11468r-18,-65l4751,11336r-27,-69l4693,11198r-37,-71l4615,11054r-46,-74l4530,10923r-25,-36l4505,11587r-3,76l4489,11737r-24,71l4429,11877r-48,68l4321,12012r-188,187l2412,10479r186,-186l2669,10229r73,-50l2817,10144r76,-20l2972,10116r80,1l3134,10128r85,22l3288,10175r70,30l3428,10241r72,42l3572,10331r61,44l3693,10422r61,50l3814,10525r60,55l3934,10638r63,64l4055,10764r56,62l4162,10886r48,58l4254,11002r40,56l4345,11135r43,75l4425,11284r29,71l4478,11424r19,83l4505,11587r,-700l4489,10864r-45,-59l4396,10745r-50,-61l4292,10623r-56,-63l4176,10498r-62,-64l4052,10373r-62,-57l3928,10260r-61,-52l3806,10159r-57,-43l3745,10113r-61,-44l3624,10029r-80,-49l3466,9937r-78,-38l3310,9867r-76,-28l3159,9817r-88,-18l2985,9789r-84,-1l2819,9795r-80,15l2674,9830r-64,27l2547,9891r-62,42l2424,9982r-60,56l2053,10349r-10,13l2036,10379r-4,19l2033,10420r7,26l2054,10474r21,30l2105,10537r1972,1971l4109,12538r30,21l4166,12573r25,5l4214,12580r20,-3l4251,12570r13,-10l4555,12269r56,-59l4619,12199r40,-50l4702,12088r35,-63l4766,11961r22,-65l4807,11815r10,-83l4818,11647xm6431,10376r-1,-9l6425,10358r-4,-9l6413,10339r-8,-8l6397,10324r-10,-9l6375,10306r-14,-10l6344,10285r-87,-56l5732,9917r-53,-32l5595,9835r-49,-28l5454,9758r-43,-22l5369,9716r-39,-17l5291,9684r-37,-12l5218,9662r-34,-8l5159,9649r-9,-2l5119,9644r-31,-1l5058,9645r-29,4l5041,9602r8,-48l5053,9505r2,-49l5052,9407r-6,-50l5036,9306r-15,-52l5002,9203r-22,-52l4952,9098r-33,-53l4882,8992r-43,-54l4792,8883r-11,-10l4781,9471r-5,41l4767,9552r-15,41l4731,9632r-27,38l4671,9707r-179,178l3747,9140r154,-154l3927,8961r25,-23l3974,8919r21,-16l4014,8890r18,-12l4051,8869r20,-8l4133,8844r62,-4l4257,8847r63,21l4383,8900r64,41l4512,8992r65,60l4615,9092r34,41l4681,9175r28,42l4733,9260r19,43l4766,9345r9,42l4781,9429r,42l4781,8873r-31,-33l4739,8828r-58,-55l4624,8723r-58,-45l4509,8638r-58,-34l4394,8576r-58,-23l4279,8534r-58,-14l4165,8513r-55,-2l4055,8514r-54,9l3948,8539r-52,21l3844,8585r-17,12l3810,8609r-38,28l3753,8654r-22,19l3707,8695r-25,25l3464,8938r-74,74l3380,9025r-7,17l3370,9061r,22l3377,9109r14,28l3412,9167r30,33l5497,11255r10,7l5527,11270r10,1l5547,11267r10,-3l5567,11261r10,-5l5588,11250r10,-8l5610,11233r12,-11l5635,11210r12,-13l5658,11184r10,-11l5676,11162r6,-11l5686,11141r3,-9l5692,11122r3,-9l5695,11102r-4,-10l5687,11082r-7,-9l4730,10122r122,-122l4884,9972r33,-22l4952,9933r36,-11l5026,9918r40,-1l5107,9920r42,9l5194,9941r45,16l5286,9976r49,23l5385,10026r51,28l5490,10085r55,33l6204,10520r12,7l6227,10532r10,4l6248,10542r13,1l6273,10541r11,-2l6294,10536r10,-5l6314,10524r10,-8l6336,10507r13,-11l6362,10483r15,-15l6389,10453r11,-13l6409,10429r8,-11l6422,10408r4,-10l6429,10389r2,-13xm7735,9083r-1,-10l7731,9062r-6,-11l7717,9040r-10,-11l7693,9018r-15,-12l7659,8993r-22,-15l7366,8805,6575,8306r,313l6098,9096,5909,8805r-28,-43l5319,7891r-87,-133l5233,7757r,l5233,7757r1342,862l6575,8306,5707,7757,5123,7385r-11,-6l5100,7373r-11,-5l5079,7364r-10,-1l5059,7363r-10,1l5039,7367r-11,4l5016,7376r-11,8l4992,7393r-13,10l4966,7416r-15,15l4934,7447r-15,15l4906,7476r-12,13l4884,7501r-8,11l4869,7524r-5,11l4861,7545r-3,10l4857,7565r,10l4859,7584r3,10l4867,7605r5,10l4878,7626r84,131l5008,7830r590,932l5626,8805r846,1336l6486,10162r13,19l6511,10196r12,13l6534,10220r11,8l6556,10234r10,4l6577,10239r10,-2l6599,10234r12,-7l6623,10218r12,-11l6649,10195r15,-14l6678,10166r12,-14l6701,10140r9,-12l6716,10118r6,-10l6725,10098r1,-10l6727,10076r1,-10l6722,10054r-3,-10l6713,10032r-8,-12l6328,9440r-42,-64l6566,9096r291,-291l7513,9226r14,7l7538,9238r10,4l7558,9245r10,1l7579,9242r9,-2l7597,9237r10,-6l7619,9223r11,-10l7643,9202r14,-14l7672,9172r16,-16l7701,9142r11,-14l7722,9116r7,-11l7733,9094r2,-11xm8133,8674r-1,-9l8127,8653r-4,-10l8117,8635,7188,7706r481,-481l7670,7217r,-10l7669,7197r-3,-11l7654,7163r-7,-11l7639,7140r-10,-12l7618,7115r-26,-28l7576,7071r-17,-17l7543,7038r-29,-25l7502,7004r-11,-8l7481,6990r-10,-5l7459,6979r-11,-2l7439,6976r-9,2l7424,6980r-480,481l6192,6709r508,-508l6703,6195r,-10l6702,6175r-3,-11l6687,6141r-7,-11l6672,6118r-10,-12l6651,6093r-27,-30l6608,6047r-16,-16l6576,6017r-28,-26l6535,5981r-12,-8l6511,5965r-24,-13l6476,5950r-9,-1l6457,5949r-6,2l5828,6574r-11,14l5810,6604r-3,20l5808,6646r6,26l5829,6700r21,30l5879,6762,7935,8818r8,5l7953,8827r12,5l7974,8833r11,-4l7994,8827r10,-4l8014,8818r11,-6l8036,8804r12,-9l8060,8784r12,-12l8085,8759r11,-12l8105,8735r9,-11l8119,8714r5,-10l8127,8694r2,-9l8133,8674xm9387,7420r,-10l9379,7390r-7,-9l7446,5455r392,-392l7841,5056r,-10l7840,5037r-2,-12l7826,5003r-7,-11l7810,4980r-10,-12l7761,4926r-16,-16l7729,4894r-15,-15l7685,4854r-12,-11l7661,4834r-11,-7l7639,4821r-13,-7l7615,4811r-9,-1l7595,4810r-7,4l6622,5780r-3,7l6620,5796r,10l6623,5816r7,14l6636,5840r8,12l6653,5863r22,27l6688,5905r14,16l6718,5937r16,16l6750,5967r14,12l6778,5990r12,10l6802,6009r10,7l6835,6028r10,4l6856,6032r9,1l6872,6029r392,-392l9189,7563r10,8l9219,7578r9,1l9239,7575r10,-2l9258,7569r11,-5l9280,7558r10,-8l9302,7541r12,-11l9327,7518r12,-13l9350,7492r10,-11l9368,7470r5,-11l9378,7449r3,-9l9383,7431r4,-11xe" fillcolor="silver" stroked="f">
              <v:fill opacity="32896f"/>
              <v:stroke joinstyle="round"/>
              <v:formulas/>
              <v:path arrowok="t" o:connecttype="segments"/>
            </v:shape>
            <v:shape id="docshape11" o:spid="_x0000_s1028" type="#_x0000_t75" style="position:absolute;width:12240;height:15840">
              <v:imagedata r:id="rId5" o:title=""/>
            </v:shape>
            <v:shape id="docshape12" o:spid="_x0000_s1027" style="position:absolute;left:2948;top:5916;width:5939;height:6340" coordorigin="2949,5916" coordsize="5939,6340" o:spt="100" adj="0,,0" path="m4093,10716r-122,l3907,10736r-67,20l3771,10796r-71,20l3626,10876r-60,40l3503,10956r-66,60l3370,11076r-70,60l2990,11456r-12,20l2968,11476r-8,20l2953,11516r-4,l2949,11536r5,20l2964,11556r686,700l3734,12256r13,-20l3760,12216r211,-200l3788,12016r-599,-600l3282,11336r92,-100l3443,11176r66,-60l3570,11076r58,-40l3683,10996r54,-20l3788,10956r50,-20l4419,10936r-25,-40l4349,10836r-45,-40l4256,10776r-52,-20l4150,10736r-57,-20xm4419,10936r-443,l4018,10956r39,l4094,10976r35,40l4161,11036r36,40l4227,11116r23,40l4267,11196r11,60l4282,11296r-2,40l4272,11396r-14,40l4238,11496r-27,40l4178,11596r-39,60l4092,11716r-54,60l3976,11836r-94,100l3788,12016r183,l3992,11996r58,-60l4117,11856r62,-60l4234,11736r50,-60l4328,11616r47,-80l4415,11456r31,-60l4469,11316r15,-60l4490,11196r-2,-80l4478,11056r-19,-60l4431,10956r-12,-20xm4924,9736r-219,l4686,9756r-21,20l4642,9796r-25,40l4326,10116r-11,20l4305,10136r-8,20l4290,10176r-4,20l4286,10196r5,20l4300,10236r713,700l5055,10936r10,-20l5078,10916r10,-20l5099,10896r12,-20l5123,10876r13,-20l5147,10836r10,l5166,10816r10,l5184,10796r6,l5195,10776r5,l5199,10756r-58,-60l4977,10536r-110,-100l4949,10356r-164,l4733,10296r-156,-160l4525,10096r154,-160l4704,9916r24,-20l4749,9876r19,-20l4785,9836r17,-20l4818,9816r16,-20l4881,9756r43,-20xm5349,9716r-318,l5061,9736r27,l5112,9756r12,20l5134,9796r8,20l5147,9836r2,20l5148,9876r-4,20l5137,9916r-10,40l5113,9976r-16,20l5077,10036r-23,40l5027,10096r-30,40l4963,10176r-45,40l4785,10356r164,l4989,10316r31,-40l5050,10256r28,-20l5106,10216r28,-20l5160,10176r27,l5213,10156r622,l5848,10136r15,l5877,10116r11,-20l5898,10096r8,-20l5913,10076r6,-20l5930,10056r2,-20l5930,10036r-6,-20l5222,10016r23,-40l5266,9936r19,-20l5302,9876r15,-40l5329,9816r9,-40l5345,9756r4,-40xm5835,10156r-418,l5725,10216r54,l5790,10196r12,l5812,10176r11,l5835,10156xm5568,9956r-223,l5325,9976r-40,l5264,9996r-21,l5222,10016r638,l5714,9976r-146,-20xm6085,9896r-44,l6046,9916r28,l6085,9896xm6021,8456r-30,l5981,8476r-19,l5953,8496r-11,l5931,8516r-12,l5905,8536r-15,20l5874,8556r-15,20l5846,8596r-13,l5823,8616r-10,20l5798,8636r-6,20l5785,8656r-5,20l5777,8696r1,l6034,9876r3,20l6099,9896r11,-20l6123,9876r13,-20l6151,9836r14,l6177,9816r11,-20l6198,9796r8,-20l6218,9776r5,-20l6227,9756r3,-20l6232,9736r,-20l6231,9716r-19,-80l6194,9576r-36,-160l6280,9296r-158,l6029,8916r-55,-240l7039,8676,6021,8456xm5250,9516r-205,l5010,9536r-37,20l4935,9576r-39,20l4855,9616r-42,40l4770,9676r-15,20l4739,9716r-16,20l4964,9736r35,-20l5349,9716r2,-20l5349,9676r-5,-40l5337,9616r-11,-20l5311,9576r-17,-20l5273,9536r-23,-20xm5200,9496r-88,l5079,9516r147,l5200,9496xm7039,8676r-1064,l6598,8816r-476,480l6280,9296r447,-440l7141,8856r31,-40l7186,8796r12,l7208,8776r8,l7222,8756r8,l7233,8736r-7,l7220,8716r-24,l7039,8676xm7127,8856r-400,l6956,8896r76,20l7077,8916r8,-20l7103,8896r11,-20l7127,8856xm7443,7056r-61,l7378,7076r-617,600l6750,7696r-10,20l6732,7716r-7,20l6721,7756r,20l6726,7776r9,20l6845,7896r606,620l7473,8516r8,-20l7496,8496r8,-20l7524,8476r11,-20l7546,8436r12,l7571,8416r12,l7593,8396r8,l7612,8376r8,-20l7631,8356r3,-20l7633,8336,7524,8216,7310,7996r79,-80l7225,7916,7120,7816,6963,7656r111,-120l7469,7156r4,-20l7479,7136r2,-20l7481,7116r-2,-20l7471,7096r-6,-20l7450,7076r-7,-20xm7769,7436r-65,l7225,7916r164,l7428,7876r361,-360l7793,7516r5,-20l7800,7496r,-20l7798,7476r-8,-20l7777,7456r-8,-20xm7741,7416r-14,20l7748,7436r-7,-20xm8393,6576r-360,l8704,7256r30,l8740,7236r16,l8766,7216r10,l8787,7196r11,l8811,7176r12,l8835,7156r9,-20l8853,7136r11,-20l8872,7116r11,-20l8886,7096r1,-20l8883,7076r-56,-60l8393,6576xm7630,6976r-32,l7605,6996r19,l7630,6976xm8578,5916r-59,l7561,6876r-6,20l7551,6896r-6,20l7544,6916r1,20l7551,6936r4,20l7569,6956r7,20l7642,6976r116,-120l8033,6576r360,l8215,6396r110,-100l8606,6016r4,l8616,5996r2,l8617,5976r-2,l8611,5956r-10,l8593,5936r-7,l8578,5916xe" fillcolor="silver" stroked="f">
              <v:fill opacity="32639f"/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5E8B6E79" w14:textId="77777777" w:rsidR="006F6553" w:rsidRDefault="006F6553">
      <w:pPr>
        <w:pStyle w:val="BodyText"/>
        <w:rPr>
          <w:sz w:val="20"/>
        </w:rPr>
      </w:pPr>
    </w:p>
    <w:p w14:paraId="2619FCBD" w14:textId="77777777" w:rsidR="006F6553" w:rsidRDefault="006F6553">
      <w:pPr>
        <w:pStyle w:val="BodyText"/>
        <w:rPr>
          <w:sz w:val="20"/>
        </w:rPr>
      </w:pPr>
    </w:p>
    <w:p w14:paraId="4E019DE6" w14:textId="77777777" w:rsidR="006F6553" w:rsidRDefault="006F6553">
      <w:pPr>
        <w:pStyle w:val="BodyText"/>
        <w:spacing w:before="4"/>
        <w:rPr>
          <w:sz w:val="29"/>
        </w:rPr>
      </w:pPr>
    </w:p>
    <w:p w14:paraId="2F136615" w14:textId="77777777" w:rsidR="006F6553" w:rsidRDefault="00000000">
      <w:pPr>
        <w:pStyle w:val="Heading1"/>
        <w:spacing w:before="101"/>
      </w:pPr>
      <w:r>
        <w:rPr>
          <w:spacing w:val="-2"/>
        </w:rPr>
        <w:t>2022-</w:t>
      </w:r>
      <w:r>
        <w:rPr>
          <w:spacing w:val="-4"/>
        </w:rPr>
        <w:t>2023</w:t>
      </w:r>
    </w:p>
    <w:p w14:paraId="16401231" w14:textId="77777777" w:rsidR="006F6553" w:rsidRDefault="00000000">
      <w:pPr>
        <w:pStyle w:val="BodyText"/>
        <w:spacing w:before="19"/>
        <w:ind w:left="100"/>
      </w:pPr>
      <w:r>
        <w:rPr>
          <w:spacing w:val="-2"/>
          <w:u w:val="single"/>
        </w:rPr>
        <w:t>Discussion</w:t>
      </w:r>
      <w:r>
        <w:rPr>
          <w:spacing w:val="-2"/>
        </w:rPr>
        <w:t>:</w:t>
      </w:r>
    </w:p>
    <w:p w14:paraId="33069E1F" w14:textId="77777777" w:rsidR="006F6553" w:rsidRDefault="00000000">
      <w:pPr>
        <w:pStyle w:val="BodyText"/>
        <w:spacing w:before="18" w:line="254" w:lineRule="auto"/>
        <w:ind w:left="100"/>
      </w:pPr>
      <w:r>
        <w:t>Mike</w:t>
      </w:r>
      <w:r>
        <w:rPr>
          <w:spacing w:val="-2"/>
        </w:rPr>
        <w:t xml:space="preserve"> </w:t>
      </w:r>
      <w:r>
        <w:t>Oechsner</w:t>
      </w:r>
      <w:r>
        <w:rPr>
          <w:spacing w:val="-3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2022-23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almost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and would be shared with the Board when available for review.</w:t>
      </w:r>
    </w:p>
    <w:p w14:paraId="1FECC735" w14:textId="77777777" w:rsidR="006F6553" w:rsidRDefault="006F6553">
      <w:pPr>
        <w:pStyle w:val="BodyText"/>
        <w:spacing w:before="8"/>
        <w:rPr>
          <w:sz w:val="23"/>
        </w:rPr>
      </w:pPr>
    </w:p>
    <w:p w14:paraId="59A2FBB8" w14:textId="77777777" w:rsidR="006F6553" w:rsidRDefault="00000000">
      <w:pPr>
        <w:pStyle w:val="BodyText"/>
        <w:spacing w:line="256" w:lineRule="auto"/>
        <w:ind w:left="100" w:right="171"/>
      </w:pPr>
      <w:r>
        <w:t>State Leadership Conference:</w:t>
      </w:r>
      <w:r>
        <w:rPr>
          <w:spacing w:val="40"/>
        </w:rPr>
        <w:t xml:space="preserve"> </w:t>
      </w:r>
      <w:r>
        <w:t>Jane Werner reported that alternatives to holding state conference with Oregon HOSA in Portland are being investigated. Pam Simpson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reached</w:t>
      </w:r>
      <w:r>
        <w:rPr>
          <w:spacing w:val="-6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Chef</w:t>
      </w:r>
      <w:r>
        <w:rPr>
          <w:spacing w:val="-4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Culinary</w:t>
      </w:r>
      <w:r>
        <w:rPr>
          <w:spacing w:val="-4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Bend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will pass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people. Conference</w:t>
      </w:r>
      <w:r>
        <w:rPr>
          <w:spacing w:val="-1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big consideration. The reality is that we may be with HOSA for another year in </w:t>
      </w:r>
      <w:r>
        <w:rPr>
          <w:spacing w:val="-2"/>
        </w:rPr>
        <w:t>Portland.</w:t>
      </w:r>
    </w:p>
    <w:p w14:paraId="5C9F95E9" w14:textId="77777777" w:rsidR="006F6553" w:rsidRDefault="006F6553">
      <w:pPr>
        <w:pStyle w:val="BodyText"/>
        <w:spacing w:before="1"/>
        <w:rPr>
          <w:sz w:val="23"/>
        </w:rPr>
      </w:pPr>
    </w:p>
    <w:p w14:paraId="71470434" w14:textId="77777777" w:rsidR="006F6553" w:rsidRDefault="00000000">
      <w:pPr>
        <w:pStyle w:val="Heading1"/>
      </w:pPr>
      <w:r>
        <w:t>Next</w:t>
      </w:r>
      <w:r>
        <w:rPr>
          <w:spacing w:val="-1"/>
        </w:rPr>
        <w:t xml:space="preserve"> </w:t>
      </w:r>
      <w:r>
        <w:rPr>
          <w:spacing w:val="-2"/>
        </w:rPr>
        <w:t>Meeting</w:t>
      </w:r>
    </w:p>
    <w:p w14:paraId="4C7922B2" w14:textId="77777777" w:rsidR="006F6553" w:rsidRDefault="00000000">
      <w:pPr>
        <w:pStyle w:val="BodyText"/>
        <w:spacing w:before="18" w:line="256" w:lineRule="auto"/>
        <w:ind w:left="100" w:right="171"/>
      </w:pP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October.</w:t>
      </w:r>
      <w:r>
        <w:rPr>
          <w:spacing w:val="-2"/>
        </w:rPr>
        <w:t xml:space="preserve"> </w:t>
      </w:r>
      <w:r>
        <w:t>Jane</w:t>
      </w:r>
      <w:r>
        <w:rPr>
          <w:spacing w:val="-5"/>
        </w:rPr>
        <w:t xml:space="preserve"> </w:t>
      </w:r>
      <w:r>
        <w:t>Werner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poll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date to schedule.</w:t>
      </w:r>
    </w:p>
    <w:p w14:paraId="5E34DE67" w14:textId="77777777" w:rsidR="006F6553" w:rsidRDefault="006F6553">
      <w:pPr>
        <w:pStyle w:val="BodyText"/>
        <w:spacing w:before="3"/>
        <w:rPr>
          <w:sz w:val="23"/>
        </w:rPr>
      </w:pPr>
    </w:p>
    <w:p w14:paraId="2D450A28" w14:textId="77777777" w:rsidR="006F6553" w:rsidRDefault="00000000">
      <w:pPr>
        <w:pStyle w:val="Heading1"/>
      </w:pPr>
      <w:r>
        <w:rPr>
          <w:spacing w:val="-2"/>
        </w:rPr>
        <w:t>Adjournment</w:t>
      </w:r>
    </w:p>
    <w:p w14:paraId="4CA37A38" w14:textId="77777777" w:rsidR="006F6553" w:rsidRDefault="00000000">
      <w:pPr>
        <w:pStyle w:val="BodyText"/>
        <w:spacing w:before="18"/>
        <w:ind w:left="100"/>
      </w:pPr>
      <w:r>
        <w:t>There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business,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adjourned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2"/>
        </w:rPr>
        <w:t>5:25pm.</w:t>
      </w:r>
    </w:p>
    <w:sectPr w:rsidR="006F6553">
      <w:pgSz w:w="12240" w:h="15840"/>
      <w:pgMar w:top="182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417C5"/>
    <w:multiLevelType w:val="hybridMultilevel"/>
    <w:tmpl w:val="3C201B20"/>
    <w:lvl w:ilvl="0" w:tplc="0DB88FC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1AC73CC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D6AE6ACE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E1503E06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E63E56C2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B14C3FE8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F94C7BBE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CBBC7086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50982E12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num w:numId="1" w16cid:durableId="71342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6553"/>
    <w:rsid w:val="006F6553"/>
    <w:rsid w:val="0084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195D3CE3"/>
  <w15:docId w15:val="{14DD4FE2-C9C8-4D47-BC95-6056735A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2218" w:right="217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right="1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FCCLA</dc:title>
  <dc:creator>TEAMTRI Media Services</dc:creator>
  <cp:lastModifiedBy>Jane Werner</cp:lastModifiedBy>
  <cp:revision>2</cp:revision>
  <dcterms:created xsi:type="dcterms:W3CDTF">2023-01-03T19:51:00Z</dcterms:created>
  <dcterms:modified xsi:type="dcterms:W3CDTF">2023-01-03T19:55:00Z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2023-01-03T00:00:00Z</vt:filetime>
  </property>
  <property fmtid="{D5CDD505-2E9C-101B-9397-08002B2CF9AE}" pid="5" name="Producer">
    <vt:lpwstr>Microsoft® Word for Microsoft 365</vt:lpwstr>
  </property>
</Properties>
</file>